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97E69" w14:textId="54ECC20C" w:rsidR="0A841AEE" w:rsidRPr="00BF1714" w:rsidRDefault="0A841AEE" w:rsidP="5372EE23">
      <w:pPr>
        <w:pStyle w:val="Heading1"/>
        <w:rPr>
          <w:rFonts w:ascii="Calibri Light" w:eastAsia="Calibri Light" w:hAnsi="Calibri Light" w:cs="Calibri Light"/>
          <w:color w:val="7030A0"/>
        </w:rPr>
      </w:pPr>
      <w:r w:rsidRPr="00BF1714">
        <w:rPr>
          <w:rFonts w:ascii="Calibri Light" w:eastAsia="Calibri Light" w:hAnsi="Calibri Light" w:cs="Calibri Light"/>
          <w:b/>
          <w:bCs/>
          <w:color w:val="7030A0"/>
        </w:rPr>
        <w:t>New Lead: Text Template 1</w:t>
      </w:r>
    </w:p>
    <w:p w14:paraId="626AFC1B" w14:textId="58D5B909" w:rsidR="0A841AEE" w:rsidRDefault="0A841AEE" w:rsidP="5372EE23">
      <w:pPr>
        <w:pStyle w:val="Heading1"/>
        <w:rPr>
          <w:rFonts w:ascii="Calibri Light" w:eastAsia="Calibri Light" w:hAnsi="Calibri Light" w:cs="Calibri Light"/>
        </w:rPr>
      </w:pPr>
      <w:r>
        <w:rPr>
          <w:noProof/>
        </w:rPr>
        <w:drawing>
          <wp:inline distT="0" distB="0" distL="0" distR="0" wp14:anchorId="624B028A" wp14:editId="199AC752">
            <wp:extent cx="6246812" cy="2889151"/>
            <wp:effectExtent l="0" t="0" r="0" b="0"/>
            <wp:docPr id="1106657992" name="Picture 1106657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812" cy="288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BBBA370" w:rsidRPr="00BF1714">
        <w:rPr>
          <w:rFonts w:ascii="Calibri Light" w:eastAsia="Calibri Light" w:hAnsi="Calibri Light" w:cs="Calibri Light"/>
          <w:b/>
          <w:bCs/>
          <w:color w:val="7030A0"/>
        </w:rPr>
        <w:t>Scheduling a Tour: Text Template 2</w:t>
      </w:r>
    </w:p>
    <w:p w14:paraId="438BAB50" w14:textId="5B695B7A" w:rsidR="0A841AEE" w:rsidRDefault="0A841AEE" w:rsidP="5372EE23">
      <w:pPr>
        <w:pStyle w:val="Heading1"/>
        <w:rPr>
          <w:rFonts w:ascii="Calibri Light" w:eastAsia="Calibri Light" w:hAnsi="Calibri Light" w:cs="Calibri Light"/>
        </w:rPr>
      </w:pPr>
      <w:r>
        <w:rPr>
          <w:noProof/>
        </w:rPr>
        <w:drawing>
          <wp:inline distT="0" distB="0" distL="0" distR="0" wp14:anchorId="0B0A292E" wp14:editId="7CD7DFD7">
            <wp:extent cx="6238875" cy="2898477"/>
            <wp:effectExtent l="0" t="0" r="0" b="0"/>
            <wp:docPr id="1605853758" name="Picture 1605853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289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24B2FF7" w:rsidRPr="00BF1714">
        <w:rPr>
          <w:rFonts w:ascii="Calibri Light" w:eastAsia="Calibri Light" w:hAnsi="Calibri Light" w:cs="Calibri Light"/>
          <w:b/>
          <w:bCs/>
          <w:color w:val="7030A0"/>
        </w:rPr>
        <w:t>Tour Scheduled Reminder: Text Template 3</w:t>
      </w:r>
    </w:p>
    <w:p w14:paraId="1181A359" w14:textId="44A2D245" w:rsidR="0A841AEE" w:rsidRDefault="0A841AEE" w:rsidP="5372EE23">
      <w:pPr>
        <w:pStyle w:val="Heading1"/>
        <w:rPr>
          <w:rFonts w:ascii="Calibri Light" w:eastAsia="Calibri Light" w:hAnsi="Calibri Light" w:cs="Calibri Light"/>
        </w:rPr>
      </w:pPr>
      <w:r>
        <w:rPr>
          <w:noProof/>
        </w:rPr>
        <w:lastRenderedPageBreak/>
        <w:drawing>
          <wp:inline distT="0" distB="0" distL="0" distR="0" wp14:anchorId="24CB642B" wp14:editId="6D0AE1E4">
            <wp:extent cx="6270625" cy="2887100"/>
            <wp:effectExtent l="0" t="0" r="0" b="0"/>
            <wp:docPr id="1459844083" name="Picture 1459844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288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516484F" w:rsidRPr="00BF1714">
        <w:rPr>
          <w:rFonts w:ascii="Calibri Light" w:eastAsia="Calibri Light" w:hAnsi="Calibri Light" w:cs="Calibri Light"/>
          <w:b/>
          <w:bCs/>
          <w:color w:val="7030A0"/>
        </w:rPr>
        <w:t>Post-Tour Follow-Up Text: Template 4</w:t>
      </w:r>
    </w:p>
    <w:p w14:paraId="2890F25E" w14:textId="1F28D305" w:rsidR="0A841AEE" w:rsidRDefault="0A841AEE" w:rsidP="5372EE23">
      <w:pPr>
        <w:pStyle w:val="Heading1"/>
        <w:rPr>
          <w:rFonts w:ascii="Calibri Light" w:eastAsia="Calibri Light" w:hAnsi="Calibri Light" w:cs="Calibri Light"/>
        </w:rPr>
      </w:pPr>
      <w:r>
        <w:rPr>
          <w:noProof/>
        </w:rPr>
        <w:drawing>
          <wp:inline distT="0" distB="0" distL="0" distR="0" wp14:anchorId="4D2F98F2" wp14:editId="2EE928D0">
            <wp:extent cx="6357938" cy="2927301"/>
            <wp:effectExtent l="0" t="0" r="0" b="0"/>
            <wp:docPr id="1717864780" name="Picture 1717864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7938" cy="292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6B6F90E" w:rsidRPr="00BF1714">
        <w:rPr>
          <w:rFonts w:ascii="Calibri Light" w:eastAsia="Calibri Light" w:hAnsi="Calibri Light" w:cs="Calibri Light"/>
          <w:b/>
          <w:bCs/>
          <w:color w:val="7030A0"/>
        </w:rPr>
        <w:t>Registration and Tuition Reminder: Text Template 5</w:t>
      </w:r>
    </w:p>
    <w:p w14:paraId="47A2B1A9" w14:textId="3C1B38D6" w:rsidR="0A841AEE" w:rsidRDefault="0A841AEE" w:rsidP="5372EE23">
      <w:pPr>
        <w:pStyle w:val="Heading1"/>
        <w:rPr>
          <w:rFonts w:ascii="Calibri Light" w:eastAsia="Calibri Light" w:hAnsi="Calibri Light" w:cs="Calibri Light"/>
        </w:rPr>
      </w:pPr>
      <w:r>
        <w:rPr>
          <w:noProof/>
        </w:rPr>
        <w:lastRenderedPageBreak/>
        <w:drawing>
          <wp:inline distT="0" distB="0" distL="0" distR="0" wp14:anchorId="06A41C37" wp14:editId="2C6EE345">
            <wp:extent cx="6421438" cy="2929781"/>
            <wp:effectExtent l="0" t="0" r="0" b="0"/>
            <wp:docPr id="1907278126" name="Picture 1907278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438" cy="292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9E36E09" w:rsidRPr="00BF1714">
        <w:rPr>
          <w:rFonts w:ascii="Calibri Light" w:eastAsia="Calibri Light" w:hAnsi="Calibri Light" w:cs="Calibri Light"/>
          <w:b/>
          <w:bCs/>
          <w:color w:val="7030A0"/>
        </w:rPr>
        <w:t>Thanks for Joining the Waitlist: Text Template 6</w:t>
      </w:r>
    </w:p>
    <w:p w14:paraId="6CF9BBE1" w14:textId="1657AD62" w:rsidR="5372EE23" w:rsidRDefault="5372EE23" w:rsidP="5372EE23"/>
    <w:p w14:paraId="640FC0CA" w14:textId="233A4E72" w:rsidR="0A841AEE" w:rsidRDefault="0A841AEE" w:rsidP="5372EE23">
      <w:r>
        <w:rPr>
          <w:noProof/>
        </w:rPr>
        <w:drawing>
          <wp:inline distT="0" distB="0" distL="0" distR="0" wp14:anchorId="11E02233" wp14:editId="3AE8D0E8">
            <wp:extent cx="6453188" cy="2984599"/>
            <wp:effectExtent l="0" t="0" r="0" b="0"/>
            <wp:docPr id="1813680461" name="Picture 1813680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3188" cy="298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5E786" w14:textId="3C8C8BE4" w:rsidR="4C2477CA" w:rsidRPr="00BF1714" w:rsidRDefault="4C2477CA" w:rsidP="5372EE23">
      <w:pPr>
        <w:pStyle w:val="Heading1"/>
        <w:rPr>
          <w:rFonts w:ascii="Calibri Light" w:eastAsia="Calibri Light" w:hAnsi="Calibri Light" w:cs="Calibri Light"/>
          <w:color w:val="7030A0"/>
        </w:rPr>
      </w:pPr>
      <w:r w:rsidRPr="00BF1714">
        <w:rPr>
          <w:rFonts w:ascii="Calibri Light" w:eastAsia="Calibri Light" w:hAnsi="Calibri Light" w:cs="Calibri Light"/>
          <w:b/>
          <w:bCs/>
          <w:color w:val="7030A0"/>
        </w:rPr>
        <w:lastRenderedPageBreak/>
        <w:t>Enrollment Check-In [Pre-Start Date]: Text Template 7</w:t>
      </w:r>
    </w:p>
    <w:p w14:paraId="48175052" w14:textId="1DC9CBF5" w:rsidR="0A841AEE" w:rsidRDefault="0A841AEE" w:rsidP="5372EE23">
      <w:pPr>
        <w:rPr>
          <w:rFonts w:ascii="Calibri Light" w:eastAsia="Calibri Light" w:hAnsi="Calibri Light" w:cs="Calibri Light"/>
          <w:color w:val="2F5496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 wp14:anchorId="56491F27" wp14:editId="5050360A">
            <wp:extent cx="6465938" cy="1710779"/>
            <wp:effectExtent l="0" t="0" r="0" b="0"/>
            <wp:docPr id="157902124" name="Picture 15790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938" cy="171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08745DD" w:rsidRPr="00BF1714">
        <w:rPr>
          <w:rFonts w:ascii="Calibri Light" w:eastAsia="Calibri Light" w:hAnsi="Calibri Light" w:cs="Calibri Light"/>
          <w:b/>
          <w:bCs/>
          <w:color w:val="7030A0"/>
          <w:sz w:val="32"/>
          <w:szCs w:val="32"/>
        </w:rPr>
        <w:t>Enrollment Start Date: Text Template 8</w:t>
      </w:r>
    </w:p>
    <w:p w14:paraId="39919520" w14:textId="3855AD85" w:rsidR="308745DD" w:rsidRDefault="308745DD" w:rsidP="5372EE23">
      <w:pPr>
        <w:rPr>
          <w:rFonts w:ascii="Calibri Light" w:eastAsia="Calibri Light" w:hAnsi="Calibri Light" w:cs="Calibri Light"/>
          <w:color w:val="2F5496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 wp14:anchorId="4DA60EF3" wp14:editId="4D694D00">
            <wp:extent cx="6374027" cy="2947988"/>
            <wp:effectExtent l="0" t="0" r="0" b="0"/>
            <wp:docPr id="907416637" name="Picture 907416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027" cy="294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1714">
        <w:rPr>
          <w:rFonts w:ascii="Calibri Light" w:eastAsia="Calibri Light" w:hAnsi="Calibri Light" w:cs="Calibri Light"/>
          <w:b/>
          <w:bCs/>
          <w:color w:val="7030A0"/>
          <w:sz w:val="32"/>
          <w:szCs w:val="32"/>
        </w:rPr>
        <w:t>Enrolled After 30 Days: Text Template 9</w:t>
      </w:r>
    </w:p>
    <w:p w14:paraId="58ED854C" w14:textId="780453A2" w:rsidR="64542353" w:rsidRDefault="64542353" w:rsidP="5372EE23">
      <w:pPr>
        <w:rPr>
          <w:rFonts w:ascii="Calibri Light" w:eastAsia="Calibri Light" w:hAnsi="Calibri Light" w:cs="Calibri Light"/>
          <w:color w:val="2F5496" w:themeColor="accent1" w:themeShade="BF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5D911C5" wp14:editId="13335075">
            <wp:extent cx="6402161" cy="2960999"/>
            <wp:effectExtent l="0" t="0" r="0" b="0"/>
            <wp:docPr id="145346256" name="Picture 145346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161" cy="296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1714">
        <w:rPr>
          <w:rFonts w:ascii="Calibri Light" w:eastAsia="Calibri Light" w:hAnsi="Calibri Light" w:cs="Calibri Light"/>
          <w:b/>
          <w:bCs/>
          <w:color w:val="7030A0"/>
          <w:sz w:val="32"/>
          <w:szCs w:val="32"/>
        </w:rPr>
        <w:t>Enrolled After 60 Days: Text Template 10</w:t>
      </w:r>
    </w:p>
    <w:p w14:paraId="246EC814" w14:textId="69BBBE93" w:rsidR="6F9BEA13" w:rsidRDefault="6F9BEA13" w:rsidP="5372EE23">
      <w:pPr>
        <w:rPr>
          <w:rFonts w:ascii="Calibri Light" w:eastAsia="Calibri Light" w:hAnsi="Calibri Light" w:cs="Calibri Light"/>
          <w:color w:val="2F5496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 wp14:anchorId="732CFC5B" wp14:editId="27E986CA">
            <wp:extent cx="6415768" cy="2953927"/>
            <wp:effectExtent l="0" t="0" r="0" b="0"/>
            <wp:docPr id="435289839" name="Picture 435289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5768" cy="295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1714">
        <w:rPr>
          <w:rFonts w:ascii="Calibri Light" w:eastAsia="Calibri Light" w:hAnsi="Calibri Light" w:cs="Calibri Light"/>
          <w:b/>
          <w:bCs/>
          <w:color w:val="7030A0"/>
          <w:sz w:val="32"/>
          <w:szCs w:val="32"/>
        </w:rPr>
        <w:t>Enrolled After 90 Days: Text Template 11</w:t>
      </w:r>
    </w:p>
    <w:p w14:paraId="659BCD85" w14:textId="48053A19" w:rsidR="6F9BEA13" w:rsidRDefault="6F9BEA13" w:rsidP="5372EE23">
      <w:pPr>
        <w:rPr>
          <w:rFonts w:ascii="Calibri Light" w:eastAsia="Calibri Light" w:hAnsi="Calibri Light" w:cs="Calibri Light"/>
          <w:b/>
          <w:bCs/>
          <w:color w:val="2F5496" w:themeColor="accent1" w:themeShade="BF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F04E304" wp14:editId="2CFCF1FA">
            <wp:extent cx="6417202" cy="2981325"/>
            <wp:effectExtent l="0" t="0" r="0" b="0"/>
            <wp:docPr id="779205139" name="Picture 779205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202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CD0D6" w14:textId="20EDE153" w:rsidR="6F9BEA13" w:rsidRPr="00BF1714" w:rsidRDefault="6F9BEA13" w:rsidP="5372EE23">
      <w:pPr>
        <w:rPr>
          <w:rFonts w:ascii="Calibri Light" w:eastAsia="Calibri Light" w:hAnsi="Calibri Light" w:cs="Calibri Light"/>
          <w:color w:val="7030A0"/>
          <w:sz w:val="32"/>
          <w:szCs w:val="32"/>
        </w:rPr>
      </w:pPr>
      <w:r w:rsidRPr="00BF1714">
        <w:rPr>
          <w:rFonts w:ascii="Calibri Light" w:eastAsia="Calibri Light" w:hAnsi="Calibri Light" w:cs="Calibri Light"/>
          <w:b/>
          <w:bCs/>
          <w:color w:val="7030A0"/>
          <w:sz w:val="32"/>
          <w:szCs w:val="32"/>
        </w:rPr>
        <w:t>Time to Re-Enroll: Text Template 12</w:t>
      </w:r>
    </w:p>
    <w:p w14:paraId="314FBA27" w14:textId="604DE3B8" w:rsidR="6F9BEA13" w:rsidRDefault="6F9BEA13" w:rsidP="5372EE23">
      <w:r>
        <w:rPr>
          <w:noProof/>
        </w:rPr>
        <w:drawing>
          <wp:inline distT="0" distB="0" distL="0" distR="0" wp14:anchorId="3A23D097" wp14:editId="028CFFE9">
            <wp:extent cx="6381750" cy="1688504"/>
            <wp:effectExtent l="0" t="0" r="0" b="0"/>
            <wp:docPr id="886974135" name="Picture 886974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168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F9BEA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E4F85F3"/>
    <w:rsid w:val="00645FDC"/>
    <w:rsid w:val="00BF1714"/>
    <w:rsid w:val="0331E9DB"/>
    <w:rsid w:val="086CD4FF"/>
    <w:rsid w:val="0A48724B"/>
    <w:rsid w:val="0A841AEE"/>
    <w:rsid w:val="10B52EDB"/>
    <w:rsid w:val="18C040C0"/>
    <w:rsid w:val="1E4F85F3"/>
    <w:rsid w:val="26566DB4"/>
    <w:rsid w:val="26648D1A"/>
    <w:rsid w:val="28DE5210"/>
    <w:rsid w:val="2A51ABBE"/>
    <w:rsid w:val="2C3AF80C"/>
    <w:rsid w:val="308745DD"/>
    <w:rsid w:val="324B2FF7"/>
    <w:rsid w:val="373F7D1C"/>
    <w:rsid w:val="3A233E3B"/>
    <w:rsid w:val="403E51F4"/>
    <w:rsid w:val="4516484F"/>
    <w:rsid w:val="4C2477CA"/>
    <w:rsid w:val="4D3C7D61"/>
    <w:rsid w:val="5253B683"/>
    <w:rsid w:val="5372EE23"/>
    <w:rsid w:val="55F9BEE6"/>
    <w:rsid w:val="59E36E09"/>
    <w:rsid w:val="5A4AFCE0"/>
    <w:rsid w:val="5C3E60C8"/>
    <w:rsid w:val="600E0311"/>
    <w:rsid w:val="64542353"/>
    <w:rsid w:val="6BBBA370"/>
    <w:rsid w:val="6EBA89BD"/>
    <w:rsid w:val="6F9BEA13"/>
    <w:rsid w:val="76B6F90E"/>
    <w:rsid w:val="7B4C8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F85F3"/>
  <w15:chartTrackingRefBased/>
  <w15:docId w15:val="{C6F82D2A-BC81-43BC-B1CB-8B72CD904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20/10/relationships/intelligence" Target="intelligence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75</Words>
  <Characters>431</Characters>
  <Application>Microsoft Office Word</Application>
  <DocSecurity>0</DocSecurity>
  <Lines>3</Lines>
  <Paragraphs>1</Paragraphs>
  <ScaleCrop>false</ScaleCrop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Hope Dasher</dc:creator>
  <cp:keywords/>
  <dc:description/>
  <cp:lastModifiedBy>Hope Dasher</cp:lastModifiedBy>
  <cp:revision>2</cp:revision>
  <dcterms:created xsi:type="dcterms:W3CDTF">2023-03-02T21:46:00Z</dcterms:created>
  <dcterms:modified xsi:type="dcterms:W3CDTF">2023-03-02T21:46:00Z</dcterms:modified>
</cp:coreProperties>
</file>